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FF" w:rsidRDefault="00C163FF" w:rsidP="00C163FF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Scenariusz projektu </w:t>
      </w:r>
      <w:r w:rsidRPr="00C163FF">
        <w:rPr>
          <w:rFonts w:ascii="Times New Roman" w:hAnsi="Times New Roman" w:cs="Times New Roman"/>
          <w:i/>
          <w:sz w:val="28"/>
          <w:szCs w:val="28"/>
        </w:rPr>
        <w:t>„Nowe technologie na usługach edukacji”</w:t>
      </w:r>
    </w:p>
    <w:p w:rsidR="009779A0" w:rsidRPr="00C163FF" w:rsidRDefault="009779A0" w:rsidP="00C163FF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63FF" w:rsidRDefault="00C163FF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779A0" w:rsidRDefault="009779A0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Autor: </w:t>
      </w:r>
      <w:r w:rsidR="00FC061E">
        <w:rPr>
          <w:rFonts w:ascii="Times New Roman" w:hAnsi="Times New Roman" w:cs="Times New Roman"/>
          <w:sz w:val="28"/>
          <w:szCs w:val="28"/>
        </w:rPr>
        <w:t>Grażyna Dubiel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Klasa IV - VI 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Temat: Moja </w:t>
      </w:r>
      <w:r w:rsidR="00FC061E">
        <w:rPr>
          <w:rFonts w:ascii="Times New Roman" w:hAnsi="Times New Roman" w:cs="Times New Roman"/>
          <w:sz w:val="28"/>
          <w:szCs w:val="28"/>
        </w:rPr>
        <w:t>Szkoła</w:t>
      </w:r>
      <w:r w:rsidRPr="00C16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0C9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Cele dydaktyczne i wychowawcze: </w:t>
      </w:r>
    </w:p>
    <w:p w:rsidR="00C163FF" w:rsidRPr="00C163FF" w:rsidRDefault="00C163FF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D40C9" w:rsidRDefault="007D40C9" w:rsidP="00C163FF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Poznawcze: Zapoznanie uczniów z historią swojej szkoły. Pobudzenie procesów kojarzenia obiektów (zabytkowych, kulturowych) swojej miejscowości. Rozwijanie pasji odkrywczych. Poszukiwanie swoich hobby. Przedstawienie uczniom sposobów spędzania czasu wolnego. Uświadomienie uczniom potrzeb i możliwości własnych i kolegów (koleżanek). Zapoznanie uczniów z nowoczesnymi środkami i urządzeniami ICT wykorzystywanymi w edukacji. </w:t>
      </w:r>
    </w:p>
    <w:p w:rsidR="007D40C9" w:rsidRDefault="007D40C9" w:rsidP="00C163FF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Emocjonalno-motywacyjne: Stymulowanie ciekawości poznawczej. Wspieranie w procesie poszerzania samowiedzy. Kształtowanie umiejętności pracy w grupie. Stymulowanie procesu samooceny. Rozwijanie umiejętności dokonywania wyboru i podejmowania decyzji. Uwrażliwienie na piękno otaczającego świata. Rozumienie potrzeby znajomości historii. Dostrzeganie drugiego człowieka w najbliższym otoczeniu. Kształtowanie osobowości i cech charakteru w następujących kategoriach: punktualność, odpowiedzialność, systematyczność i rzetelność. </w:t>
      </w:r>
    </w:p>
    <w:p w:rsidR="007D40C9" w:rsidRPr="00C163FF" w:rsidRDefault="007D40C9" w:rsidP="00C163F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Działaniowe (Psychomotoryczne): Uczenie posługiwania się urządzeniami ICT. Uczenie techniki wizualizacji i prezentacji. 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163FF" w:rsidRDefault="007D40C9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>Pytania i dyspozycje do rozgrzewki:</w:t>
      </w:r>
    </w:p>
    <w:p w:rsidR="007D40C9" w:rsidRPr="00C163FF" w:rsidRDefault="007D40C9" w:rsidP="00C163FF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Jak sądzicie, na ile znacie siebie nawzajem? </w:t>
      </w:r>
    </w:p>
    <w:p w:rsidR="007D40C9" w:rsidRPr="00C163FF" w:rsidRDefault="007D40C9" w:rsidP="00C163FF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Co potrafilibyście powiedzieć o swojej szkole? </w:t>
      </w:r>
    </w:p>
    <w:p w:rsidR="007D40C9" w:rsidRPr="00C163FF" w:rsidRDefault="007D40C9" w:rsidP="00C163FF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Jakie znacie ciekawe miejsca w swojej miejscowości? 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163FF" w:rsidRDefault="007D40C9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Temat i główne pojęcia mini-wykładu: </w:t>
      </w:r>
    </w:p>
    <w:p w:rsidR="007D40C9" w:rsidRPr="00C163FF" w:rsidRDefault="007D40C9" w:rsidP="00C163FF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Temat: Metoda projektu zajęć edukacyjnych. </w:t>
      </w:r>
    </w:p>
    <w:p w:rsidR="007D40C9" w:rsidRPr="00C163FF" w:rsidRDefault="007D40C9" w:rsidP="00C163FF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Główne pojęcia: projekt edukacyjny, narzędzia ICT, wizualizacja, prezentacja, środowisko, czas wolny, kontrakt. 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Opis ćwiczenia: </w:t>
      </w:r>
    </w:p>
    <w:p w:rsidR="007D40C9" w:rsidRPr="00C163FF" w:rsidRDefault="007D40C9" w:rsidP="007D40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Ćwiczenie 1. </w:t>
      </w:r>
    </w:p>
    <w:p w:rsidR="00C163FF" w:rsidRDefault="007D40C9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>Tytuł: Projekt</w:t>
      </w:r>
    </w:p>
    <w:p w:rsidR="00C163FF" w:rsidRDefault="00C163FF" w:rsidP="00C163FF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D40C9" w:rsidRPr="00C163FF">
        <w:rPr>
          <w:rFonts w:ascii="Times New Roman" w:hAnsi="Times New Roman" w:cs="Times New Roman"/>
          <w:sz w:val="28"/>
          <w:szCs w:val="28"/>
        </w:rPr>
        <w:t xml:space="preserve">el główny: Przygotowanie projektu. Zrozumienie roli i znaczenia pracy zespołowej. </w:t>
      </w:r>
    </w:p>
    <w:p w:rsidR="00C163FF" w:rsidRDefault="007D40C9" w:rsidP="00C163FF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lastRenderedPageBreak/>
        <w:t>Czas trwania: 5*45 min. – ćwiczenie, 45 min. – omówienie (łącznie 6*45 min.)</w:t>
      </w:r>
    </w:p>
    <w:p w:rsidR="007D40C9" w:rsidRPr="00C163FF" w:rsidRDefault="007D40C9" w:rsidP="00C163FF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Pomoce: Notatnik, długopis, szary papier, pisaki, puzzle, plastelina, patyczki, rurki do napojów, kubki plastikowe. </w:t>
      </w:r>
    </w:p>
    <w:p w:rsidR="007D40C9" w:rsidRPr="00C163FF" w:rsidRDefault="007D40C9" w:rsidP="00C163FF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Aranżacja przestrzeni: Ćwiczenia w kręgu. </w:t>
      </w:r>
    </w:p>
    <w:p w:rsidR="00C163FF" w:rsidRDefault="00C163FF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D40C9" w:rsidRPr="00C163FF" w:rsidRDefault="007D40C9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Przebieg ćwiczenia: </w:t>
      </w:r>
    </w:p>
    <w:p w:rsidR="007D40C9" w:rsidRPr="00C163FF" w:rsidRDefault="007D40C9" w:rsidP="007D554D">
      <w:pPr>
        <w:pStyle w:val="Default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Uczniowie podchodzą do pudełka i losują jedną karteczkę (część </w:t>
      </w:r>
      <w:proofErr w:type="spellStart"/>
      <w:r w:rsidRPr="00C163FF">
        <w:rPr>
          <w:rFonts w:ascii="Times New Roman" w:hAnsi="Times New Roman" w:cs="Times New Roman"/>
          <w:sz w:val="28"/>
          <w:szCs w:val="28"/>
        </w:rPr>
        <w:t>puzzla</w:t>
      </w:r>
      <w:proofErr w:type="spellEnd"/>
      <w:r w:rsidRPr="00C163FF">
        <w:rPr>
          <w:rFonts w:ascii="Times New Roman" w:hAnsi="Times New Roman" w:cs="Times New Roman"/>
          <w:sz w:val="28"/>
          <w:szCs w:val="28"/>
        </w:rPr>
        <w:t>), następnie szukają osób, których puzzle pasuje do ich części. Powinno powstać 5 obrazków, każdy złożony z  3 części. W ten sposób dokona się podział na 5 grup liczących po 3 uczniów.</w:t>
      </w:r>
      <w:r w:rsidR="00DD2412" w:rsidRPr="00C163FF">
        <w:rPr>
          <w:rFonts w:ascii="Times New Roman" w:hAnsi="Times New Roman" w:cs="Times New Roman"/>
          <w:sz w:val="28"/>
          <w:szCs w:val="28"/>
        </w:rPr>
        <w:t xml:space="preserve"> Po odwróceniu złożonych obrazków w grupach następuje odczytanie i wyjaśnienie znaczeń wyrazów, np.: projekt edukacyjny, narzędzia ICT, prezentacja, kontrakt</w:t>
      </w:r>
      <w:r w:rsidR="003F6C75" w:rsidRPr="00C163FF">
        <w:rPr>
          <w:rFonts w:ascii="Times New Roman" w:hAnsi="Times New Roman" w:cs="Times New Roman"/>
          <w:sz w:val="28"/>
          <w:szCs w:val="28"/>
        </w:rPr>
        <w:t>, czas wolny.</w:t>
      </w:r>
    </w:p>
    <w:p w:rsidR="00472DFB" w:rsidRPr="00C163FF" w:rsidRDefault="00472DFB" w:rsidP="007D554D">
      <w:pPr>
        <w:pStyle w:val="Default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>Uczniowie wcześniej podzieleni na grupy przystępują do wykonania następnego ćwiczenia. Należy zbudować jak najwyższą wieżę z materiałów leżących na ich stanowiskach pracy (plastelina, patyczki, rurki do napojów, kubki plastikowe). Na szczycie zbudowanej wieży umieścić plastikowy kubek z wodą. Ćwiczenie to będzie wymagało kreatywności, umiejętności współdziałania w grupie (nie jest zabronione kontaktowanie się z członkami pozostałych grup, współdziałanie, na co uczniowie powinni sami wpaść w trakcie wykonywania ćwiczenia).</w:t>
      </w:r>
    </w:p>
    <w:p w:rsidR="00DE5F39" w:rsidRPr="00C163FF" w:rsidRDefault="00DE5F39" w:rsidP="007D554D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Siedząc, uczniowie wraz z nauczycielem po zapoznaniu się z głównym celem projektu i ze sposobem pracy metodą projektu wybierają (grupą) swoją część projektu.  </w:t>
      </w:r>
    </w:p>
    <w:p w:rsidR="007D40C9" w:rsidRPr="00C163FF" w:rsidRDefault="007D40C9" w:rsidP="007D554D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Ustalenie czasu wykonania projektu, spodziewanych efektów oraz kryterium oceniania. </w:t>
      </w:r>
    </w:p>
    <w:p w:rsidR="007D40C9" w:rsidRPr="00C163FF" w:rsidRDefault="007D40C9" w:rsidP="007D554D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Uczniowie przystępują do zebrania informacji wstępnych na podstawie których wykonają opis projektu i sporządzają kontrakt. </w:t>
      </w:r>
    </w:p>
    <w:p w:rsidR="007D40C9" w:rsidRPr="00C163FF" w:rsidRDefault="007D40C9" w:rsidP="007D554D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163FF">
        <w:rPr>
          <w:rFonts w:ascii="Times New Roman" w:hAnsi="Times New Roman" w:cs="Times New Roman"/>
          <w:sz w:val="28"/>
          <w:szCs w:val="28"/>
        </w:rPr>
        <w:t xml:space="preserve">Przygotowują harmonogram pracy oraz wyznaczają osoby odpowiedzialne za poszczególne zadania w projekcie. </w:t>
      </w:r>
    </w:p>
    <w:p w:rsidR="00C163FF" w:rsidRDefault="00DE5F39" w:rsidP="007D554D">
      <w:pPr>
        <w:numPr>
          <w:ilvl w:val="0"/>
          <w:numId w:val="3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Zapoznanie się z ewentualnymi problemami, które można spotkać podczas wykonywania projekt</w:t>
      </w:r>
      <w:r w:rsidR="00C163FF">
        <w:rPr>
          <w:color w:val="000000"/>
          <w:sz w:val="28"/>
          <w:szCs w:val="28"/>
        </w:rPr>
        <w:t>u.</w:t>
      </w:r>
    </w:p>
    <w:p w:rsidR="00DE5F39" w:rsidRPr="00C163FF" w:rsidRDefault="00C163FF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DE5F39" w:rsidRPr="00C163FF">
        <w:rPr>
          <w:color w:val="000000"/>
          <w:sz w:val="28"/>
          <w:szCs w:val="28"/>
        </w:rPr>
        <w:t xml:space="preserve">ytania i dyspozycje do omówienia ćwiczenia: </w:t>
      </w:r>
    </w:p>
    <w:p w:rsidR="00DE5F39" w:rsidRPr="00C163FF" w:rsidRDefault="00DE5F39" w:rsidP="00C163FF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podobała Ci się metoda wyboru grupy? </w:t>
      </w:r>
    </w:p>
    <w:p w:rsidR="00DE5F39" w:rsidRPr="00C163FF" w:rsidRDefault="00DE5F39" w:rsidP="00C163FF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Co Cię zaskoczyło? </w:t>
      </w:r>
    </w:p>
    <w:p w:rsidR="00DE5F39" w:rsidRPr="00C163FF" w:rsidRDefault="00DE5F39" w:rsidP="00C163FF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Co sądzisz o metodzie projektu jako metodzie aktywizującej? </w:t>
      </w:r>
    </w:p>
    <w:p w:rsidR="00C163FF" w:rsidRDefault="00C163FF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5F39" w:rsidRPr="00C163FF" w:rsidRDefault="00DE5F39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Pytania i zagadnienia do podsumowania lekcji </w:t>
      </w:r>
    </w:p>
    <w:p w:rsidR="00DE5F39" w:rsidRPr="00C163FF" w:rsidRDefault="00DE5F39" w:rsidP="00C163FF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jesteś zadowolony ze swojej dzisiejszej postawy (pracy)? </w:t>
      </w:r>
    </w:p>
    <w:p w:rsidR="00DE5F39" w:rsidRPr="00C163FF" w:rsidRDefault="00DE5F39" w:rsidP="00C163FF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lastRenderedPageBreak/>
        <w:t xml:space="preserve">Jak sądzisz czy poradzisz sobie ze swoimi nowymi obowiązkami? </w:t>
      </w:r>
    </w:p>
    <w:p w:rsidR="00DE5F39" w:rsidRPr="00C163FF" w:rsidRDefault="00DE5F39" w:rsidP="00C163FF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Jeżeli potrzebujesz pomocy, czy wiesz do kogo możesz o nią się zwrócić? </w:t>
      </w:r>
    </w:p>
    <w:p w:rsidR="00C163FF" w:rsidRDefault="00C163FF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5F39" w:rsidRPr="00C163FF" w:rsidRDefault="00DE5F39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Treść zadania domowego </w:t>
      </w:r>
    </w:p>
    <w:p w:rsidR="00DE5F39" w:rsidRPr="00C163FF" w:rsidRDefault="00DE5F39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Napisz krótką charakterystykę siebie i innych osób z Twojej grupy projektowej. Spróbuj określić swoje miejsce w grupie.</w:t>
      </w:r>
      <w:r w:rsidRPr="00C163FF">
        <w:rPr>
          <w:color w:val="000000"/>
          <w:sz w:val="28"/>
          <w:szCs w:val="28"/>
        </w:rPr>
        <w:t></w:t>
      </w:r>
    </w:p>
    <w:p w:rsidR="00DE5F39" w:rsidRPr="00C163FF" w:rsidRDefault="00DE5F39" w:rsidP="00DE5F3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5F39" w:rsidRPr="00C163FF" w:rsidRDefault="00DE5F39" w:rsidP="00C163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0325D" w:rsidRPr="00C163FF" w:rsidRDefault="0090325D" w:rsidP="009032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Ćwiczenie 2. </w:t>
      </w:r>
    </w:p>
    <w:p w:rsidR="0090325D" w:rsidRPr="00C163FF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Tytuł: Projekt </w:t>
      </w:r>
    </w:p>
    <w:p w:rsidR="0090325D" w:rsidRPr="00C163FF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Cel główny: Wykonanie projektu. Zrozumienie roli i znaczenia pracy zespołowej. Uświadomienie uczniom potrzeb i możliwości własnych i kolegów (koleżanek). Zapoznanie uczniów z nowoczesnymi środkami i urządzeniami ICT wykorzystywanymi w edukacji. Umiejętne spędzanie czasu wolnego. Poszukiwanie własnego hobby. </w:t>
      </w:r>
    </w:p>
    <w:p w:rsidR="0090325D" w:rsidRPr="00C163FF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Czas trwania: 1</w:t>
      </w:r>
      <w:r w:rsidR="0030333D" w:rsidRPr="00C163FF">
        <w:rPr>
          <w:color w:val="000000"/>
          <w:sz w:val="28"/>
          <w:szCs w:val="28"/>
        </w:rPr>
        <w:t>8</w:t>
      </w:r>
      <w:r w:rsidRPr="00C163FF">
        <w:rPr>
          <w:color w:val="000000"/>
          <w:sz w:val="28"/>
          <w:szCs w:val="28"/>
        </w:rPr>
        <w:t xml:space="preserve">*45 min. </w:t>
      </w:r>
    </w:p>
    <w:p w:rsidR="0090325D" w:rsidRPr="00C163FF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Pomoce: Notatnik, długopis, papier,</w:t>
      </w:r>
      <w:r w:rsidR="00A50709" w:rsidRPr="00C163FF">
        <w:rPr>
          <w:color w:val="000000"/>
          <w:sz w:val="28"/>
          <w:szCs w:val="28"/>
        </w:rPr>
        <w:t xml:space="preserve"> klej, taśma klejąca, </w:t>
      </w:r>
      <w:r w:rsidRPr="00C163FF">
        <w:rPr>
          <w:color w:val="000000"/>
          <w:sz w:val="28"/>
          <w:szCs w:val="28"/>
        </w:rPr>
        <w:t>pisaki, dyktafon, dalmierz, lokalizator tras (odbiornik GPS), krótkofalówka, skaner, projektor multimedialny,  aparat fotograficzny, mapy moje</w:t>
      </w:r>
      <w:r w:rsidR="00A50709" w:rsidRPr="00C163FF">
        <w:rPr>
          <w:color w:val="000000"/>
          <w:sz w:val="28"/>
          <w:szCs w:val="28"/>
        </w:rPr>
        <w:t>j okolicy</w:t>
      </w:r>
      <w:r w:rsidRPr="00C163FF">
        <w:rPr>
          <w:color w:val="000000"/>
          <w:sz w:val="28"/>
          <w:szCs w:val="28"/>
        </w:rPr>
        <w:t xml:space="preserve">, zestaw komputerowy. </w:t>
      </w:r>
    </w:p>
    <w:p w:rsidR="0090325D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Aranżacja przestrzeni: </w:t>
      </w:r>
      <w:r w:rsidR="0030333D" w:rsidRPr="00C163FF">
        <w:rPr>
          <w:color w:val="000000"/>
          <w:sz w:val="28"/>
          <w:szCs w:val="28"/>
        </w:rPr>
        <w:t>Ćwiczenia</w:t>
      </w:r>
      <w:r w:rsidRPr="00C163FF">
        <w:rPr>
          <w:color w:val="000000"/>
          <w:sz w:val="28"/>
          <w:szCs w:val="28"/>
        </w:rPr>
        <w:t xml:space="preserve"> w kręgu. </w:t>
      </w:r>
    </w:p>
    <w:p w:rsidR="007D554D" w:rsidRDefault="0090325D" w:rsidP="00C163F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54D">
        <w:rPr>
          <w:color w:val="000000"/>
          <w:sz w:val="28"/>
          <w:szCs w:val="28"/>
        </w:rPr>
        <w:t xml:space="preserve">Przebieg </w:t>
      </w:r>
      <w:r w:rsidR="0030333D" w:rsidRPr="007D554D">
        <w:rPr>
          <w:color w:val="000000"/>
          <w:sz w:val="28"/>
          <w:szCs w:val="28"/>
        </w:rPr>
        <w:t>ćwiczenia</w:t>
      </w:r>
      <w:r w:rsidRPr="007D554D">
        <w:rPr>
          <w:color w:val="000000"/>
          <w:sz w:val="28"/>
          <w:szCs w:val="28"/>
        </w:rPr>
        <w:t>:</w:t>
      </w:r>
    </w:p>
    <w:p w:rsidR="0090325D" w:rsidRPr="007D554D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54D">
        <w:rPr>
          <w:color w:val="000000"/>
          <w:sz w:val="28"/>
          <w:szCs w:val="28"/>
        </w:rPr>
        <w:t xml:space="preserve"> Uczniowie wykonują swoje zadania (zgodnie z zapisami w kontrakcie) oraz systematycznie spotykają się aby </w:t>
      </w:r>
      <w:r w:rsidR="0030333D" w:rsidRPr="007D554D">
        <w:rPr>
          <w:color w:val="000000"/>
          <w:sz w:val="28"/>
          <w:szCs w:val="28"/>
        </w:rPr>
        <w:t>porozmawiać</w:t>
      </w:r>
      <w:r w:rsidRPr="007D554D">
        <w:rPr>
          <w:color w:val="000000"/>
          <w:sz w:val="28"/>
          <w:szCs w:val="28"/>
        </w:rPr>
        <w:t xml:space="preserve"> o pracy nad projektem.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Uczestniczą w konsultacjach organizowanych przez nauczyciela.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Zbierają i gromadzą informacje potrzebne do rozstrzygnięcia postawionych w projekcie problemów.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Dokonują selekcji oraz analizy zgromadzonych informacji.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Wybierają optymalne rozwiązanie.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Opracowanie sprawozdania (raportu) z projektu zgodnie z określoną strukturą.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Przygotowanie prezentacji. </w:t>
      </w:r>
    </w:p>
    <w:p w:rsidR="0090325D" w:rsidRPr="00C163FF" w:rsidRDefault="0090325D" w:rsidP="007D554D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Dokonywanie, przez nauczyciela, systematycznej obserwacji i oceny postępowania uczniów w pracach nad projektem zapewnienie uczniom samodzielności w podejmowaniu działa</w:t>
      </w:r>
      <w:r w:rsidR="00A50709" w:rsidRPr="00C163FF">
        <w:rPr>
          <w:color w:val="000000"/>
          <w:sz w:val="28"/>
          <w:szCs w:val="28"/>
        </w:rPr>
        <w:t>ń</w:t>
      </w:r>
      <w:r w:rsidRPr="00C163FF">
        <w:rPr>
          <w:color w:val="000000"/>
          <w:sz w:val="28"/>
          <w:szCs w:val="28"/>
        </w:rPr>
        <w:t xml:space="preserve">. </w:t>
      </w:r>
    </w:p>
    <w:p w:rsidR="0090325D" w:rsidRPr="00C163FF" w:rsidRDefault="0090325D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Pytania i dyspozycje do omówienia </w:t>
      </w:r>
      <w:r w:rsidR="00A50709" w:rsidRPr="00C163FF">
        <w:rPr>
          <w:color w:val="000000"/>
          <w:sz w:val="28"/>
          <w:szCs w:val="28"/>
        </w:rPr>
        <w:t>ćwiczenia</w:t>
      </w:r>
      <w:r w:rsidRPr="00C163FF">
        <w:rPr>
          <w:color w:val="000000"/>
          <w:sz w:val="28"/>
          <w:szCs w:val="28"/>
        </w:rPr>
        <w:t xml:space="preserve">: </w:t>
      </w:r>
    </w:p>
    <w:p w:rsidR="0090325D" w:rsidRPr="00C163FF" w:rsidRDefault="0090325D" w:rsidP="00C163F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podobała Ci się praca w grupie? </w:t>
      </w:r>
    </w:p>
    <w:p w:rsidR="0090325D" w:rsidRPr="00C163FF" w:rsidRDefault="0090325D" w:rsidP="00C163F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Co sprawiło Ci najwięcej problemów? </w:t>
      </w:r>
    </w:p>
    <w:p w:rsidR="0090325D" w:rsidRPr="00C163FF" w:rsidRDefault="0090325D" w:rsidP="00C163FF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Czego nowego dowiedziałeś się o sobie ? </w:t>
      </w:r>
    </w:p>
    <w:p w:rsidR="0090325D" w:rsidRPr="00C163FF" w:rsidRDefault="0090325D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Pytania i zagadnienia do podsumowania lekcji </w:t>
      </w:r>
    </w:p>
    <w:p w:rsidR="0041231E" w:rsidRPr="00C163FF" w:rsidRDefault="0041231E" w:rsidP="00C163FF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lastRenderedPageBreak/>
        <w:t xml:space="preserve">Czy jesteś zadowolony ze swojej postawy (pracy)? </w:t>
      </w:r>
    </w:p>
    <w:p w:rsidR="0041231E" w:rsidRPr="00C163FF" w:rsidRDefault="0041231E" w:rsidP="00C163FF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wiesz dlaczego warto pracować metodą projektu? </w:t>
      </w:r>
    </w:p>
    <w:p w:rsidR="0041231E" w:rsidRPr="00C163FF" w:rsidRDefault="0041231E" w:rsidP="00C163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Treść zadania domowego </w:t>
      </w:r>
    </w:p>
    <w:p w:rsidR="0041231E" w:rsidRPr="00C163FF" w:rsidRDefault="0041231E" w:rsidP="0041231E">
      <w:pPr>
        <w:numPr>
          <w:ilvl w:val="1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Zastanów się nad następującymi hasłami: Mój czas wolny. Moje hobby. </w:t>
      </w:r>
    </w:p>
    <w:p w:rsidR="0041231E" w:rsidRPr="00C163FF" w:rsidRDefault="0041231E" w:rsidP="0041231E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Ćwiczenia rezerwowe.</w:t>
      </w:r>
    </w:p>
    <w:p w:rsidR="0041231E" w:rsidRPr="00C163FF" w:rsidRDefault="0041231E" w:rsidP="0041231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49D6" w:rsidRPr="00C163FF" w:rsidRDefault="00E849D6" w:rsidP="00E849D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Ćwiczenie 3. </w:t>
      </w:r>
    </w:p>
    <w:p w:rsidR="00E849D6" w:rsidRPr="00C163FF" w:rsidRDefault="00E849D6" w:rsidP="00E849D6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Tytuł: Projekt </w:t>
      </w:r>
    </w:p>
    <w:p w:rsidR="00E849D6" w:rsidRPr="00C163FF" w:rsidRDefault="00E849D6" w:rsidP="00C163FF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Cel główny: Prezentacja i ocena projektu. Zrozumienie funkcji oceny szkolnej. Uświadomienie uczniom odpowiedzialności za całą grupę. Zapoznanie uczniów z nowoczesnymi środkami i urządzeniami ICT wykorzystywanymi w edukacji. </w:t>
      </w:r>
    </w:p>
    <w:p w:rsidR="00E849D6" w:rsidRPr="00C163FF" w:rsidRDefault="00E849D6" w:rsidP="00C163FF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Czas trwania: </w:t>
      </w:r>
      <w:r w:rsidR="002B612D" w:rsidRPr="00C163FF">
        <w:rPr>
          <w:color w:val="000000"/>
          <w:sz w:val="28"/>
          <w:szCs w:val="28"/>
        </w:rPr>
        <w:t>6</w:t>
      </w:r>
      <w:r w:rsidRPr="00C163FF">
        <w:rPr>
          <w:color w:val="000000"/>
          <w:sz w:val="28"/>
          <w:szCs w:val="28"/>
        </w:rPr>
        <w:t xml:space="preserve">*45 min. </w:t>
      </w:r>
    </w:p>
    <w:p w:rsidR="00E849D6" w:rsidRPr="00C163FF" w:rsidRDefault="00E849D6" w:rsidP="00C163FF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Pomoce: Notatnik, długopis, szary papier, pisaki, dyktafon, skaner, projektor multimedialny. </w:t>
      </w:r>
    </w:p>
    <w:p w:rsidR="00E849D6" w:rsidRPr="00C163FF" w:rsidRDefault="00E849D6" w:rsidP="00C163FF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Aranżacja przestrzeni: sala kinowa, </w:t>
      </w:r>
    </w:p>
    <w:p w:rsidR="00E849D6" w:rsidRPr="00C163FF" w:rsidRDefault="00E849D6" w:rsidP="00C163FF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Przebieg </w:t>
      </w:r>
      <w:r w:rsidR="002B612D" w:rsidRPr="00C163FF">
        <w:rPr>
          <w:color w:val="000000"/>
          <w:sz w:val="28"/>
          <w:szCs w:val="28"/>
        </w:rPr>
        <w:t>ćwiczenia</w:t>
      </w:r>
      <w:r w:rsidRPr="00C163FF">
        <w:rPr>
          <w:color w:val="000000"/>
          <w:sz w:val="28"/>
          <w:szCs w:val="28"/>
        </w:rPr>
        <w:t xml:space="preserve">: </w:t>
      </w:r>
    </w:p>
    <w:p w:rsidR="00E849D6" w:rsidRPr="00C163FF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Ocena sprawozdania z projektu. </w:t>
      </w:r>
    </w:p>
    <w:p w:rsidR="00E849D6" w:rsidRPr="00C163FF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Ocena wytworu materialnego (np. mapa zabytków mojej miejscowości, moja szkoła w obiektywie</w:t>
      </w:r>
      <w:r w:rsidR="002B612D" w:rsidRPr="00C163FF">
        <w:rPr>
          <w:color w:val="000000"/>
          <w:sz w:val="28"/>
          <w:szCs w:val="28"/>
        </w:rPr>
        <w:t>, kronika szkoły, gazetka, prezentacja multimedialna, plansze</w:t>
      </w:r>
      <w:r w:rsidRPr="00C163FF">
        <w:rPr>
          <w:color w:val="000000"/>
          <w:sz w:val="28"/>
          <w:szCs w:val="28"/>
        </w:rPr>
        <w:t xml:space="preserve">). </w:t>
      </w:r>
    </w:p>
    <w:p w:rsidR="00E849D6" w:rsidRPr="00C163FF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Ocena prezentacji projektu. </w:t>
      </w:r>
    </w:p>
    <w:p w:rsidR="00E849D6" w:rsidRPr="00C163FF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Ocena prac grupowych. </w:t>
      </w:r>
    </w:p>
    <w:p w:rsidR="00E849D6" w:rsidRPr="00C163FF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Dokonywanie samooceny. </w:t>
      </w:r>
    </w:p>
    <w:p w:rsidR="00E849D6" w:rsidRDefault="00E849D6" w:rsidP="00C163FF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Dokonywanie oceny społecznej. </w:t>
      </w:r>
    </w:p>
    <w:p w:rsidR="00E849D6" w:rsidRPr="007D554D" w:rsidRDefault="00E849D6" w:rsidP="007D554D">
      <w:pPr>
        <w:numPr>
          <w:ilvl w:val="1"/>
          <w:numId w:val="3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54D">
        <w:rPr>
          <w:color w:val="000000"/>
          <w:sz w:val="28"/>
          <w:szCs w:val="28"/>
        </w:rPr>
        <w:t xml:space="preserve">Analizowanie popełnionych błędów w celu projektowania zmian w wykonywaniu następnych projektów. </w:t>
      </w:r>
    </w:p>
    <w:p w:rsidR="00E849D6" w:rsidRPr="00C163FF" w:rsidRDefault="00E849D6" w:rsidP="007D55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Pytania i dyspozycje do omówienia </w:t>
      </w:r>
      <w:r w:rsidR="002B612D" w:rsidRPr="00C163FF">
        <w:rPr>
          <w:color w:val="000000"/>
          <w:sz w:val="28"/>
          <w:szCs w:val="28"/>
        </w:rPr>
        <w:t>ćwiczenia</w:t>
      </w:r>
      <w:r w:rsidRPr="00C163FF">
        <w:rPr>
          <w:color w:val="000000"/>
          <w:sz w:val="28"/>
          <w:szCs w:val="28"/>
        </w:rPr>
        <w:t xml:space="preserve">: </w:t>
      </w:r>
    </w:p>
    <w:p w:rsidR="00E849D6" w:rsidRPr="00C163FF" w:rsidRDefault="00E849D6" w:rsidP="007D554D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podobała Ci się praca w grupie? </w:t>
      </w:r>
    </w:p>
    <w:p w:rsidR="00E849D6" w:rsidRPr="00C163FF" w:rsidRDefault="00E849D6" w:rsidP="007D554D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Co Ci sprawiło najwięcej przyjemności? </w:t>
      </w:r>
    </w:p>
    <w:p w:rsidR="00E849D6" w:rsidRPr="00C163FF" w:rsidRDefault="00E849D6" w:rsidP="007D554D">
      <w:pPr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Czego nowego dowiedziałeś się o sobie, o szkole, o sw</w:t>
      </w:r>
      <w:r w:rsidR="002B612D" w:rsidRPr="00C163FF">
        <w:rPr>
          <w:color w:val="000000"/>
          <w:sz w:val="28"/>
          <w:szCs w:val="28"/>
        </w:rPr>
        <w:t>ojej okolicy</w:t>
      </w:r>
      <w:r w:rsidRPr="00C163FF">
        <w:rPr>
          <w:color w:val="000000"/>
          <w:sz w:val="28"/>
          <w:szCs w:val="28"/>
        </w:rPr>
        <w:t xml:space="preserve">? </w:t>
      </w:r>
    </w:p>
    <w:p w:rsidR="00E849D6" w:rsidRPr="00C163FF" w:rsidRDefault="00E849D6" w:rsidP="007D55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Pytania i zagadnienia do podsumowania </w:t>
      </w:r>
      <w:r w:rsidR="002B612D" w:rsidRPr="00C163FF">
        <w:rPr>
          <w:color w:val="000000"/>
          <w:sz w:val="28"/>
          <w:szCs w:val="28"/>
        </w:rPr>
        <w:t>zajęć</w:t>
      </w:r>
      <w:r w:rsidRPr="00C163FF">
        <w:rPr>
          <w:color w:val="000000"/>
          <w:sz w:val="28"/>
          <w:szCs w:val="28"/>
        </w:rPr>
        <w:t xml:space="preserve"> </w:t>
      </w:r>
    </w:p>
    <w:p w:rsidR="00E849D6" w:rsidRPr="00C163FF" w:rsidRDefault="00E849D6" w:rsidP="007D554D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jesteś zadowolony ze swojej postawy (pracy)? </w:t>
      </w:r>
    </w:p>
    <w:p w:rsidR="00E849D6" w:rsidRPr="00C163FF" w:rsidRDefault="00E849D6" w:rsidP="007D554D">
      <w:pPr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 xml:space="preserve">Czy chciałbyś jeszcze </w:t>
      </w:r>
      <w:r w:rsidR="002B612D" w:rsidRPr="00C163FF">
        <w:rPr>
          <w:color w:val="000000"/>
          <w:sz w:val="28"/>
          <w:szCs w:val="28"/>
        </w:rPr>
        <w:t>wziąć</w:t>
      </w:r>
      <w:r w:rsidRPr="00C163FF">
        <w:rPr>
          <w:color w:val="000000"/>
          <w:sz w:val="28"/>
          <w:szCs w:val="28"/>
        </w:rPr>
        <w:t xml:space="preserve"> udział w jakimkolwiek projekcie? Uzasadnij swoją wypowiedź. </w:t>
      </w:r>
    </w:p>
    <w:p w:rsidR="00E849D6" w:rsidRPr="00C163FF" w:rsidRDefault="002B612D" w:rsidP="007D55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163FF">
        <w:rPr>
          <w:color w:val="000000"/>
          <w:sz w:val="28"/>
          <w:szCs w:val="28"/>
        </w:rPr>
        <w:t>Treść</w:t>
      </w:r>
      <w:r w:rsidR="00E849D6" w:rsidRPr="00C163FF">
        <w:rPr>
          <w:color w:val="000000"/>
          <w:sz w:val="28"/>
          <w:szCs w:val="28"/>
        </w:rPr>
        <w:t xml:space="preserve"> zadania domowego </w:t>
      </w:r>
    </w:p>
    <w:p w:rsidR="007D40C9" w:rsidRPr="007D554D" w:rsidRDefault="002B612D" w:rsidP="00C163FF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C163FF">
        <w:rPr>
          <w:color w:val="000000"/>
          <w:sz w:val="28"/>
          <w:szCs w:val="28"/>
        </w:rPr>
        <w:t>Narysuj urządzenie ICT</w:t>
      </w:r>
      <w:r w:rsidR="00E849D6" w:rsidRPr="00C163FF">
        <w:rPr>
          <w:color w:val="000000"/>
          <w:sz w:val="28"/>
          <w:szCs w:val="28"/>
        </w:rPr>
        <w:t xml:space="preserve">, </w:t>
      </w:r>
      <w:r w:rsidRPr="00C163FF">
        <w:rPr>
          <w:color w:val="000000"/>
          <w:sz w:val="28"/>
          <w:szCs w:val="28"/>
        </w:rPr>
        <w:t xml:space="preserve">z którym </w:t>
      </w:r>
      <w:r w:rsidR="00E849D6" w:rsidRPr="00C163FF">
        <w:rPr>
          <w:color w:val="000000"/>
          <w:sz w:val="28"/>
          <w:szCs w:val="28"/>
        </w:rPr>
        <w:t xml:space="preserve">praca podobała Ci się najbardziej. </w:t>
      </w:r>
    </w:p>
    <w:p w:rsidR="007D554D" w:rsidRDefault="007D554D" w:rsidP="007D55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554D" w:rsidRPr="00C163FF" w:rsidRDefault="007D554D" w:rsidP="007D554D">
      <w:pPr>
        <w:autoSpaceDE w:val="0"/>
        <w:autoSpaceDN w:val="0"/>
        <w:adjustRightInd w:val="0"/>
        <w:rPr>
          <w:sz w:val="28"/>
          <w:szCs w:val="28"/>
        </w:rPr>
      </w:pPr>
    </w:p>
    <w:sectPr w:rsidR="007D554D" w:rsidRPr="00C163FF" w:rsidSect="007D40C9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C6" w:rsidRDefault="00BF26C6" w:rsidP="00C163FF">
      <w:r>
        <w:separator/>
      </w:r>
    </w:p>
  </w:endnote>
  <w:endnote w:type="continuationSeparator" w:id="1">
    <w:p w:rsidR="00BF26C6" w:rsidRDefault="00BF26C6" w:rsidP="00C1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FF" w:rsidRDefault="00C163FF">
    <w:pPr>
      <w:pStyle w:val="Stopka"/>
      <w:jc w:val="center"/>
    </w:pPr>
    <w:fldSimple w:instr=" PAGE   \* MERGEFORMAT ">
      <w:r w:rsidR="00FC061E">
        <w:rPr>
          <w:noProof/>
        </w:rPr>
        <w:t>1</w:t>
      </w:r>
    </w:fldSimple>
  </w:p>
  <w:p w:rsidR="00C163FF" w:rsidRDefault="00C16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C6" w:rsidRDefault="00BF26C6" w:rsidP="00C163FF">
      <w:r>
        <w:separator/>
      </w:r>
    </w:p>
  </w:footnote>
  <w:footnote w:type="continuationSeparator" w:id="1">
    <w:p w:rsidR="00BF26C6" w:rsidRDefault="00BF26C6" w:rsidP="00C1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CA1629"/>
    <w:multiLevelType w:val="hybridMultilevel"/>
    <w:tmpl w:val="9C1AE5A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779293"/>
    <w:multiLevelType w:val="hybridMultilevel"/>
    <w:tmpl w:val="B4EA0E2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65ACE5"/>
    <w:multiLevelType w:val="hybridMultilevel"/>
    <w:tmpl w:val="BC6879EE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F0255D"/>
    <w:multiLevelType w:val="hybridMultilevel"/>
    <w:tmpl w:val="391E80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8D205"/>
    <w:multiLevelType w:val="hybridMultilevel"/>
    <w:tmpl w:val="5AFFB9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B90DD9"/>
    <w:multiLevelType w:val="hybridMultilevel"/>
    <w:tmpl w:val="D08888C0"/>
    <w:lvl w:ilvl="0" w:tplc="FFFFFFFF">
      <w:start w:val="1"/>
      <w:numFmt w:val="decim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0A2C0C"/>
    <w:multiLevelType w:val="hybridMultilevel"/>
    <w:tmpl w:val="FB4E94D6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BB1794"/>
    <w:multiLevelType w:val="hybridMultilevel"/>
    <w:tmpl w:val="6A06EC94"/>
    <w:lvl w:ilvl="0" w:tplc="FFFFFFFF">
      <w:start w:val="1"/>
      <w:numFmt w:val="decimal"/>
      <w:lvlText w:val=""/>
      <w:lvlJc w:val="left"/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B6F48D"/>
    <w:multiLevelType w:val="hybridMultilevel"/>
    <w:tmpl w:val="19FC0BF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E2000A"/>
    <w:multiLevelType w:val="hybridMultilevel"/>
    <w:tmpl w:val="714CFA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A1020B"/>
    <w:multiLevelType w:val="hybridMultilevel"/>
    <w:tmpl w:val="0D1AFFD2"/>
    <w:lvl w:ilvl="0" w:tplc="FFFFFFFF">
      <w:start w:val="1"/>
      <w:numFmt w:val="decimal"/>
      <w:lvlText w:val=""/>
      <w:lvlJc w:val="left"/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10B54FB"/>
    <w:multiLevelType w:val="hybridMultilevel"/>
    <w:tmpl w:val="BB84532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2D5BEA"/>
    <w:multiLevelType w:val="hybridMultilevel"/>
    <w:tmpl w:val="B73A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910F0"/>
    <w:multiLevelType w:val="hybridMultilevel"/>
    <w:tmpl w:val="0DA03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36420"/>
    <w:multiLevelType w:val="hybridMultilevel"/>
    <w:tmpl w:val="BB92654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8D20A33"/>
    <w:multiLevelType w:val="hybridMultilevel"/>
    <w:tmpl w:val="5332191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A6BBF7"/>
    <w:multiLevelType w:val="hybridMultilevel"/>
    <w:tmpl w:val="CB6D7146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7156BB"/>
    <w:multiLevelType w:val="hybridMultilevel"/>
    <w:tmpl w:val="51ACC95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E262110"/>
    <w:multiLevelType w:val="hybridMultilevel"/>
    <w:tmpl w:val="3F8C37AA"/>
    <w:lvl w:ilvl="0" w:tplc="FFFFFFFF">
      <w:start w:val="1"/>
      <w:numFmt w:val="decimal"/>
      <w:lvlText w:val=""/>
      <w:lvlJc w:val="left"/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BC62B6"/>
    <w:multiLevelType w:val="hybridMultilevel"/>
    <w:tmpl w:val="45D8E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8577C"/>
    <w:multiLevelType w:val="hybridMultilevel"/>
    <w:tmpl w:val="01C8A29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8902434"/>
    <w:multiLevelType w:val="hybridMultilevel"/>
    <w:tmpl w:val="47DAD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B007F"/>
    <w:multiLevelType w:val="hybridMultilevel"/>
    <w:tmpl w:val="7EE8F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E5F67"/>
    <w:multiLevelType w:val="hybridMultilevel"/>
    <w:tmpl w:val="5512E78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FDB6F4D"/>
    <w:multiLevelType w:val="hybridMultilevel"/>
    <w:tmpl w:val="5F5014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0CBCA"/>
    <w:multiLevelType w:val="hybridMultilevel"/>
    <w:tmpl w:val="2943E0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D0B5B9C"/>
    <w:multiLevelType w:val="hybridMultilevel"/>
    <w:tmpl w:val="925A20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3474"/>
    <w:multiLevelType w:val="hybridMultilevel"/>
    <w:tmpl w:val="18EA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65077"/>
    <w:multiLevelType w:val="hybridMultilevel"/>
    <w:tmpl w:val="2EBB41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96831A9"/>
    <w:multiLevelType w:val="hybridMultilevel"/>
    <w:tmpl w:val="16AE7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04704"/>
    <w:multiLevelType w:val="hybridMultilevel"/>
    <w:tmpl w:val="6AE8DDF4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0C24673"/>
    <w:multiLevelType w:val="hybridMultilevel"/>
    <w:tmpl w:val="DF4E5B28"/>
    <w:lvl w:ilvl="0" w:tplc="FFFFFFFF">
      <w:start w:val="1"/>
      <w:numFmt w:val="decimal"/>
      <w:lvlText w:val=""/>
      <w:lvlJc w:val="left"/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7976B01"/>
    <w:multiLevelType w:val="hybridMultilevel"/>
    <w:tmpl w:val="117E7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4543F"/>
    <w:multiLevelType w:val="hybridMultilevel"/>
    <w:tmpl w:val="842868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D556B"/>
    <w:multiLevelType w:val="hybridMultilevel"/>
    <w:tmpl w:val="87CE55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C38D6"/>
    <w:multiLevelType w:val="hybridMultilevel"/>
    <w:tmpl w:val="7652B70E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99D531D"/>
    <w:multiLevelType w:val="hybridMultilevel"/>
    <w:tmpl w:val="8294D78A"/>
    <w:lvl w:ilvl="0" w:tplc="FFFFFFFF">
      <w:start w:val="1"/>
      <w:numFmt w:val="decimal"/>
      <w:lvlText w:val=""/>
      <w:lvlJc w:val="left"/>
    </w:lvl>
    <w:lvl w:ilvl="1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CEB21EA"/>
    <w:multiLevelType w:val="hybridMultilevel"/>
    <w:tmpl w:val="921CB9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867"/>
    <w:multiLevelType w:val="hybridMultilevel"/>
    <w:tmpl w:val="4224D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2"/>
  </w:num>
  <w:num w:numId="5">
    <w:abstractNumId w:val="16"/>
  </w:num>
  <w:num w:numId="6">
    <w:abstractNumId w:val="4"/>
  </w:num>
  <w:num w:numId="7">
    <w:abstractNumId w:val="1"/>
  </w:num>
  <w:num w:numId="8">
    <w:abstractNumId w:val="0"/>
  </w:num>
  <w:num w:numId="9">
    <w:abstractNumId w:val="28"/>
  </w:num>
  <w:num w:numId="10">
    <w:abstractNumId w:val="8"/>
  </w:num>
  <w:num w:numId="11">
    <w:abstractNumId w:val="17"/>
  </w:num>
  <w:num w:numId="12">
    <w:abstractNumId w:val="29"/>
  </w:num>
  <w:num w:numId="13">
    <w:abstractNumId w:val="19"/>
  </w:num>
  <w:num w:numId="14">
    <w:abstractNumId w:val="27"/>
  </w:num>
  <w:num w:numId="15">
    <w:abstractNumId w:val="32"/>
  </w:num>
  <w:num w:numId="16">
    <w:abstractNumId w:val="26"/>
  </w:num>
  <w:num w:numId="17">
    <w:abstractNumId w:val="11"/>
  </w:num>
  <w:num w:numId="18">
    <w:abstractNumId w:val="3"/>
  </w:num>
  <w:num w:numId="19">
    <w:abstractNumId w:val="35"/>
  </w:num>
  <w:num w:numId="20">
    <w:abstractNumId w:val="6"/>
  </w:num>
  <w:num w:numId="21">
    <w:abstractNumId w:val="24"/>
  </w:num>
  <w:num w:numId="22">
    <w:abstractNumId w:val="37"/>
  </w:num>
  <w:num w:numId="23">
    <w:abstractNumId w:val="20"/>
  </w:num>
  <w:num w:numId="24">
    <w:abstractNumId w:val="5"/>
  </w:num>
  <w:num w:numId="25">
    <w:abstractNumId w:val="18"/>
  </w:num>
  <w:num w:numId="26">
    <w:abstractNumId w:val="33"/>
  </w:num>
  <w:num w:numId="27">
    <w:abstractNumId w:val="31"/>
  </w:num>
  <w:num w:numId="28">
    <w:abstractNumId w:val="21"/>
  </w:num>
  <w:num w:numId="29">
    <w:abstractNumId w:val="36"/>
  </w:num>
  <w:num w:numId="30">
    <w:abstractNumId w:val="13"/>
  </w:num>
  <w:num w:numId="31">
    <w:abstractNumId w:val="38"/>
  </w:num>
  <w:num w:numId="32">
    <w:abstractNumId w:val="7"/>
  </w:num>
  <w:num w:numId="33">
    <w:abstractNumId w:val="22"/>
  </w:num>
  <w:num w:numId="34">
    <w:abstractNumId w:val="10"/>
  </w:num>
  <w:num w:numId="35">
    <w:abstractNumId w:val="34"/>
  </w:num>
  <w:num w:numId="36">
    <w:abstractNumId w:val="12"/>
  </w:num>
  <w:num w:numId="37">
    <w:abstractNumId w:val="9"/>
  </w:num>
  <w:num w:numId="38">
    <w:abstractNumId w:val="1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C9"/>
    <w:rsid w:val="002B612D"/>
    <w:rsid w:val="0030333D"/>
    <w:rsid w:val="00386932"/>
    <w:rsid w:val="003F6C75"/>
    <w:rsid w:val="0041231E"/>
    <w:rsid w:val="00472DFB"/>
    <w:rsid w:val="007D40C9"/>
    <w:rsid w:val="007D554D"/>
    <w:rsid w:val="0090325D"/>
    <w:rsid w:val="009779A0"/>
    <w:rsid w:val="00A50709"/>
    <w:rsid w:val="00BF26C6"/>
    <w:rsid w:val="00C163FF"/>
    <w:rsid w:val="00DD2412"/>
    <w:rsid w:val="00DE5F39"/>
    <w:rsid w:val="00E849D6"/>
    <w:rsid w:val="00FC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7D4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16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63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6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3F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63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Zopowy</dc:creator>
  <cp:lastModifiedBy>Operator</cp:lastModifiedBy>
  <cp:revision>3</cp:revision>
  <dcterms:created xsi:type="dcterms:W3CDTF">2009-11-30T12:45:00Z</dcterms:created>
  <dcterms:modified xsi:type="dcterms:W3CDTF">2009-11-30T12:45:00Z</dcterms:modified>
</cp:coreProperties>
</file>